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92AE3" w:rsidTr="0027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Date</w:t>
            </w:r>
          </w:p>
        </w:tc>
        <w:tc>
          <w:tcPr>
            <w:tcW w:w="1368" w:type="dxa"/>
          </w:tcPr>
          <w:p w:rsidR="00092AE3" w:rsidRPr="008349E6" w:rsidRDefault="00092AE3" w:rsidP="0027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315E3"/>
              </w:rPr>
            </w:pPr>
            <w:r w:rsidRPr="008349E6">
              <w:rPr>
                <w:color w:val="F315E3"/>
              </w:rPr>
              <w:t>Magic Kingdom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49E6">
              <w:rPr>
                <w:color w:val="0070C0"/>
              </w:rPr>
              <w:t>Epcot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49E6">
              <w:rPr>
                <w:color w:val="FF0000"/>
              </w:rPr>
              <w:t>Hollywood Studios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49E6">
              <w:rPr>
                <w:color w:val="00B050"/>
              </w:rPr>
              <w:t>Animal Kingdom</w:t>
            </w:r>
          </w:p>
        </w:tc>
        <w:tc>
          <w:tcPr>
            <w:tcW w:w="1368" w:type="dxa"/>
          </w:tcPr>
          <w:p w:rsidR="00092AE3" w:rsidRPr="008349E6" w:rsidRDefault="00092AE3" w:rsidP="0027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</w:rPr>
            </w:pPr>
            <w:r w:rsidRPr="008349E6">
              <w:rPr>
                <w:color w:val="00B0F0"/>
              </w:rPr>
              <w:t>Blizzard Beach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49E6">
              <w:rPr>
                <w:color w:val="FFC000"/>
              </w:rPr>
              <w:t>Typhoon Lagoon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7/15/15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am-12 am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am-9 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am-6 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am-7 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am-8 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am-8 pm</w:t>
            </w:r>
          </w:p>
        </w:tc>
      </w:tr>
      <w:tr w:rsidR="00092AE3" w:rsidTr="00272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7/16/15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 am-12 am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bookmarkEnd w:id="0"/>
            <w:r>
              <w:t>9am - 9pm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P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9am - 8pm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7/17/15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</w:tr>
      <w:tr w:rsidR="00092AE3" w:rsidTr="00272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7/18/15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- 5pm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7/19/15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</w:tr>
      <w:tr w:rsidR="00092AE3" w:rsidTr="00272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7/20/15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8am - 12am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- 6pm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7/21/15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8am - 12am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</w:tr>
      <w:tr w:rsidR="00092AE3" w:rsidTr="00272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092AE3" w:rsidP="00272EE2">
            <w:pPr>
              <w:jc w:val="center"/>
            </w:pPr>
            <w:r>
              <w:t>7/22/15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8am - 12am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092AE3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7/23/15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</w:tr>
      <w:tr w:rsidR="00092AE3" w:rsidTr="00272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7/24/15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7/25/15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- 6pm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</w:tr>
      <w:tr w:rsidR="00092AE3" w:rsidTr="00272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7/26/15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- 5pm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7/27/15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- 6pm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</w:tr>
      <w:tr w:rsidR="00092AE3" w:rsidTr="00272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7/28/15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7/29/15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- 7pm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</w:tr>
      <w:tr w:rsidR="00092AE3" w:rsidTr="00272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7/30/15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- 6pm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9am - 8pm</w:t>
            </w:r>
          </w:p>
        </w:tc>
      </w:tr>
      <w:tr w:rsidR="00272EE2" w:rsidTr="0027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092AE3" w:rsidRDefault="008349E6" w:rsidP="00272EE2">
            <w:pPr>
              <w:jc w:val="center"/>
            </w:pPr>
            <w:r>
              <w:t>7/31/15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- 12am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- 9pm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- 10pm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- 6pm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  <w:tc>
          <w:tcPr>
            <w:tcW w:w="1368" w:type="dxa"/>
          </w:tcPr>
          <w:p w:rsidR="00092AE3" w:rsidRDefault="008349E6" w:rsidP="0027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9am - 8pm</w:t>
            </w:r>
          </w:p>
        </w:tc>
      </w:tr>
    </w:tbl>
    <w:p w:rsidR="007D2590" w:rsidRPr="00092AE3" w:rsidRDefault="007D2590" w:rsidP="00092AE3"/>
    <w:sectPr w:rsidR="007D2590" w:rsidRPr="00092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2ADB"/>
    <w:multiLevelType w:val="multilevel"/>
    <w:tmpl w:val="BAF83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76"/>
    <w:rsid w:val="00013799"/>
    <w:rsid w:val="00013C34"/>
    <w:rsid w:val="00017CAE"/>
    <w:rsid w:val="00026B63"/>
    <w:rsid w:val="00037FB3"/>
    <w:rsid w:val="000455FF"/>
    <w:rsid w:val="000474CA"/>
    <w:rsid w:val="00047C9B"/>
    <w:rsid w:val="00051956"/>
    <w:rsid w:val="00057097"/>
    <w:rsid w:val="000624DE"/>
    <w:rsid w:val="00064834"/>
    <w:rsid w:val="00066C33"/>
    <w:rsid w:val="00074C07"/>
    <w:rsid w:val="00085DD2"/>
    <w:rsid w:val="00086F49"/>
    <w:rsid w:val="00092AE3"/>
    <w:rsid w:val="000B3B88"/>
    <w:rsid w:val="000B75DC"/>
    <w:rsid w:val="000E771F"/>
    <w:rsid w:val="000F6A06"/>
    <w:rsid w:val="00102B14"/>
    <w:rsid w:val="00123230"/>
    <w:rsid w:val="001235E5"/>
    <w:rsid w:val="0013374C"/>
    <w:rsid w:val="001430C1"/>
    <w:rsid w:val="00144491"/>
    <w:rsid w:val="00150371"/>
    <w:rsid w:val="00164C3E"/>
    <w:rsid w:val="00185B6B"/>
    <w:rsid w:val="00185B8D"/>
    <w:rsid w:val="00197E46"/>
    <w:rsid w:val="001C5EF2"/>
    <w:rsid w:val="001D2189"/>
    <w:rsid w:val="00201DF1"/>
    <w:rsid w:val="00212457"/>
    <w:rsid w:val="002168D6"/>
    <w:rsid w:val="00221401"/>
    <w:rsid w:val="00231AB9"/>
    <w:rsid w:val="002364D5"/>
    <w:rsid w:val="00237968"/>
    <w:rsid w:val="00241E81"/>
    <w:rsid w:val="00242496"/>
    <w:rsid w:val="002451A7"/>
    <w:rsid w:val="00256AAE"/>
    <w:rsid w:val="002607C6"/>
    <w:rsid w:val="00262D10"/>
    <w:rsid w:val="002669A2"/>
    <w:rsid w:val="00272EE2"/>
    <w:rsid w:val="00297A85"/>
    <w:rsid w:val="002A1329"/>
    <w:rsid w:val="002A7153"/>
    <w:rsid w:val="002D16AF"/>
    <w:rsid w:val="002D2F84"/>
    <w:rsid w:val="00305CC2"/>
    <w:rsid w:val="0030609F"/>
    <w:rsid w:val="00307CC5"/>
    <w:rsid w:val="00317E2A"/>
    <w:rsid w:val="003376D6"/>
    <w:rsid w:val="00346ADD"/>
    <w:rsid w:val="00350860"/>
    <w:rsid w:val="00351044"/>
    <w:rsid w:val="00364217"/>
    <w:rsid w:val="00365A9F"/>
    <w:rsid w:val="00370A1D"/>
    <w:rsid w:val="00371428"/>
    <w:rsid w:val="003773B5"/>
    <w:rsid w:val="00385CD6"/>
    <w:rsid w:val="003A2136"/>
    <w:rsid w:val="003A4F3A"/>
    <w:rsid w:val="003A7078"/>
    <w:rsid w:val="003B39D5"/>
    <w:rsid w:val="003C4128"/>
    <w:rsid w:val="003E2FE6"/>
    <w:rsid w:val="003F77A2"/>
    <w:rsid w:val="003F7A54"/>
    <w:rsid w:val="004020C4"/>
    <w:rsid w:val="00415DE4"/>
    <w:rsid w:val="00435517"/>
    <w:rsid w:val="004358AA"/>
    <w:rsid w:val="00437DCF"/>
    <w:rsid w:val="004412FD"/>
    <w:rsid w:val="004520F3"/>
    <w:rsid w:val="00457B3A"/>
    <w:rsid w:val="004638A0"/>
    <w:rsid w:val="00471B41"/>
    <w:rsid w:val="00482B89"/>
    <w:rsid w:val="004847CF"/>
    <w:rsid w:val="00487670"/>
    <w:rsid w:val="004A275B"/>
    <w:rsid w:val="004B2997"/>
    <w:rsid w:val="004B73B5"/>
    <w:rsid w:val="004C5515"/>
    <w:rsid w:val="004E48A6"/>
    <w:rsid w:val="004E4ECC"/>
    <w:rsid w:val="004F4C24"/>
    <w:rsid w:val="00501575"/>
    <w:rsid w:val="005063B5"/>
    <w:rsid w:val="00511652"/>
    <w:rsid w:val="00515776"/>
    <w:rsid w:val="00526600"/>
    <w:rsid w:val="00534C49"/>
    <w:rsid w:val="0053665F"/>
    <w:rsid w:val="005672FD"/>
    <w:rsid w:val="00570B6D"/>
    <w:rsid w:val="0057510A"/>
    <w:rsid w:val="0058384B"/>
    <w:rsid w:val="00584B9F"/>
    <w:rsid w:val="00590CEB"/>
    <w:rsid w:val="00592B4A"/>
    <w:rsid w:val="0059571A"/>
    <w:rsid w:val="005967D9"/>
    <w:rsid w:val="005A1D91"/>
    <w:rsid w:val="005A514A"/>
    <w:rsid w:val="005A74F2"/>
    <w:rsid w:val="005B2031"/>
    <w:rsid w:val="0061779D"/>
    <w:rsid w:val="00651CF4"/>
    <w:rsid w:val="006538A4"/>
    <w:rsid w:val="00687467"/>
    <w:rsid w:val="00697AAE"/>
    <w:rsid w:val="006A0DC0"/>
    <w:rsid w:val="006D5815"/>
    <w:rsid w:val="006E4F48"/>
    <w:rsid w:val="006F0F6C"/>
    <w:rsid w:val="006F3C8D"/>
    <w:rsid w:val="007072F9"/>
    <w:rsid w:val="00715D8D"/>
    <w:rsid w:val="00727BB8"/>
    <w:rsid w:val="007302AE"/>
    <w:rsid w:val="00734785"/>
    <w:rsid w:val="0074306F"/>
    <w:rsid w:val="007434A5"/>
    <w:rsid w:val="00750147"/>
    <w:rsid w:val="0075655A"/>
    <w:rsid w:val="00761198"/>
    <w:rsid w:val="00762B4B"/>
    <w:rsid w:val="00767C72"/>
    <w:rsid w:val="007905DC"/>
    <w:rsid w:val="00795B3A"/>
    <w:rsid w:val="00797881"/>
    <w:rsid w:val="007A3817"/>
    <w:rsid w:val="007C1A7B"/>
    <w:rsid w:val="007D2590"/>
    <w:rsid w:val="007D2E0F"/>
    <w:rsid w:val="007F1F66"/>
    <w:rsid w:val="007F7FBB"/>
    <w:rsid w:val="008040E7"/>
    <w:rsid w:val="00811DB5"/>
    <w:rsid w:val="008228A4"/>
    <w:rsid w:val="00830C78"/>
    <w:rsid w:val="008349E6"/>
    <w:rsid w:val="00855B01"/>
    <w:rsid w:val="00857321"/>
    <w:rsid w:val="008704A1"/>
    <w:rsid w:val="008738B5"/>
    <w:rsid w:val="0088346D"/>
    <w:rsid w:val="008923CC"/>
    <w:rsid w:val="008948FA"/>
    <w:rsid w:val="008A169E"/>
    <w:rsid w:val="008A792F"/>
    <w:rsid w:val="008B78FE"/>
    <w:rsid w:val="008C22C2"/>
    <w:rsid w:val="008D77D9"/>
    <w:rsid w:val="008E09A4"/>
    <w:rsid w:val="00907B4E"/>
    <w:rsid w:val="00923D2A"/>
    <w:rsid w:val="00943342"/>
    <w:rsid w:val="0095151D"/>
    <w:rsid w:val="00966D08"/>
    <w:rsid w:val="00994988"/>
    <w:rsid w:val="00996576"/>
    <w:rsid w:val="009A0508"/>
    <w:rsid w:val="009B2FEE"/>
    <w:rsid w:val="009B3F6D"/>
    <w:rsid w:val="009D0D3B"/>
    <w:rsid w:val="009E1ED5"/>
    <w:rsid w:val="009E4AA8"/>
    <w:rsid w:val="009F4115"/>
    <w:rsid w:val="00A05A79"/>
    <w:rsid w:val="00A06703"/>
    <w:rsid w:val="00A34CE2"/>
    <w:rsid w:val="00A453AC"/>
    <w:rsid w:val="00A604AB"/>
    <w:rsid w:val="00A61AB6"/>
    <w:rsid w:val="00A903DE"/>
    <w:rsid w:val="00A95E73"/>
    <w:rsid w:val="00A97462"/>
    <w:rsid w:val="00AA319A"/>
    <w:rsid w:val="00AC1904"/>
    <w:rsid w:val="00AC34F9"/>
    <w:rsid w:val="00AC466E"/>
    <w:rsid w:val="00AD7026"/>
    <w:rsid w:val="00AE4096"/>
    <w:rsid w:val="00AF3004"/>
    <w:rsid w:val="00B17E25"/>
    <w:rsid w:val="00B2718E"/>
    <w:rsid w:val="00B411F9"/>
    <w:rsid w:val="00B466EA"/>
    <w:rsid w:val="00B65509"/>
    <w:rsid w:val="00B73C1B"/>
    <w:rsid w:val="00B91D40"/>
    <w:rsid w:val="00B975D1"/>
    <w:rsid w:val="00BB0978"/>
    <w:rsid w:val="00BB502F"/>
    <w:rsid w:val="00BB61D4"/>
    <w:rsid w:val="00BC0AE2"/>
    <w:rsid w:val="00BE754D"/>
    <w:rsid w:val="00C10FC5"/>
    <w:rsid w:val="00C20A7C"/>
    <w:rsid w:val="00C25DAD"/>
    <w:rsid w:val="00C31EBD"/>
    <w:rsid w:val="00C47B40"/>
    <w:rsid w:val="00C5348A"/>
    <w:rsid w:val="00C56D19"/>
    <w:rsid w:val="00C56EE6"/>
    <w:rsid w:val="00C85CAA"/>
    <w:rsid w:val="00C91171"/>
    <w:rsid w:val="00C96D65"/>
    <w:rsid w:val="00CB0AC8"/>
    <w:rsid w:val="00CB1DA8"/>
    <w:rsid w:val="00CB47ED"/>
    <w:rsid w:val="00CC37E6"/>
    <w:rsid w:val="00CE61D7"/>
    <w:rsid w:val="00CF4781"/>
    <w:rsid w:val="00D02490"/>
    <w:rsid w:val="00D02F8D"/>
    <w:rsid w:val="00D06F7F"/>
    <w:rsid w:val="00D12F1C"/>
    <w:rsid w:val="00D13ED8"/>
    <w:rsid w:val="00D23F65"/>
    <w:rsid w:val="00D56C8C"/>
    <w:rsid w:val="00D76663"/>
    <w:rsid w:val="00D84F58"/>
    <w:rsid w:val="00D95AD6"/>
    <w:rsid w:val="00DA3393"/>
    <w:rsid w:val="00DB6DE6"/>
    <w:rsid w:val="00DC34DD"/>
    <w:rsid w:val="00DC4904"/>
    <w:rsid w:val="00DD101C"/>
    <w:rsid w:val="00DD2C2D"/>
    <w:rsid w:val="00DE0F59"/>
    <w:rsid w:val="00E0301C"/>
    <w:rsid w:val="00E03C1E"/>
    <w:rsid w:val="00E076E6"/>
    <w:rsid w:val="00E2170B"/>
    <w:rsid w:val="00E24A00"/>
    <w:rsid w:val="00E3040D"/>
    <w:rsid w:val="00E47B0B"/>
    <w:rsid w:val="00E504B0"/>
    <w:rsid w:val="00E57BB7"/>
    <w:rsid w:val="00E8351E"/>
    <w:rsid w:val="00EA43C9"/>
    <w:rsid w:val="00ED69BA"/>
    <w:rsid w:val="00EE6F70"/>
    <w:rsid w:val="00EF5CF7"/>
    <w:rsid w:val="00F0044C"/>
    <w:rsid w:val="00F02738"/>
    <w:rsid w:val="00F07C23"/>
    <w:rsid w:val="00F139A4"/>
    <w:rsid w:val="00F200B6"/>
    <w:rsid w:val="00F545D8"/>
    <w:rsid w:val="00F54E62"/>
    <w:rsid w:val="00F56958"/>
    <w:rsid w:val="00F61B07"/>
    <w:rsid w:val="00F66BCF"/>
    <w:rsid w:val="00F6710F"/>
    <w:rsid w:val="00F74020"/>
    <w:rsid w:val="00F85716"/>
    <w:rsid w:val="00F93133"/>
    <w:rsid w:val="00F9458F"/>
    <w:rsid w:val="00F95976"/>
    <w:rsid w:val="00FB1F2D"/>
    <w:rsid w:val="00FB3168"/>
    <w:rsid w:val="00FC4CC6"/>
    <w:rsid w:val="00FF0163"/>
    <w:rsid w:val="00FF0A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96576"/>
  </w:style>
  <w:style w:type="character" w:styleId="Hyperlink">
    <w:name w:val="Hyperlink"/>
    <w:basedOn w:val="DefaultParagraphFont"/>
    <w:uiPriority w:val="99"/>
    <w:semiHidden/>
    <w:unhideWhenUsed/>
    <w:rsid w:val="009965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64217"/>
    <w:rPr>
      <w:b/>
      <w:bCs/>
    </w:rPr>
  </w:style>
  <w:style w:type="character" w:styleId="Emphasis">
    <w:name w:val="Emphasis"/>
    <w:basedOn w:val="DefaultParagraphFont"/>
    <w:uiPriority w:val="20"/>
    <w:qFormat/>
    <w:rsid w:val="00364217"/>
    <w:rPr>
      <w:i/>
      <w:iCs/>
    </w:rPr>
  </w:style>
  <w:style w:type="table" w:styleId="TableGrid">
    <w:name w:val="Table Grid"/>
    <w:basedOn w:val="TableNormal"/>
    <w:uiPriority w:val="59"/>
    <w:rsid w:val="0009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8349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272E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272E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4">
    <w:name w:val="Colorful Shading Accent 4"/>
    <w:basedOn w:val="TableNormal"/>
    <w:uiPriority w:val="71"/>
    <w:rsid w:val="00272E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4">
    <w:name w:val="Light Grid Accent 4"/>
    <w:basedOn w:val="TableNormal"/>
    <w:uiPriority w:val="62"/>
    <w:rsid w:val="00272EE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96576"/>
  </w:style>
  <w:style w:type="character" w:styleId="Hyperlink">
    <w:name w:val="Hyperlink"/>
    <w:basedOn w:val="DefaultParagraphFont"/>
    <w:uiPriority w:val="99"/>
    <w:semiHidden/>
    <w:unhideWhenUsed/>
    <w:rsid w:val="009965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64217"/>
    <w:rPr>
      <w:b/>
      <w:bCs/>
    </w:rPr>
  </w:style>
  <w:style w:type="character" w:styleId="Emphasis">
    <w:name w:val="Emphasis"/>
    <w:basedOn w:val="DefaultParagraphFont"/>
    <w:uiPriority w:val="20"/>
    <w:qFormat/>
    <w:rsid w:val="00364217"/>
    <w:rPr>
      <w:i/>
      <w:iCs/>
    </w:rPr>
  </w:style>
  <w:style w:type="table" w:styleId="TableGrid">
    <w:name w:val="Table Grid"/>
    <w:basedOn w:val="TableNormal"/>
    <w:uiPriority w:val="59"/>
    <w:rsid w:val="0009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8349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272E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272E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4">
    <w:name w:val="Colorful Shading Accent 4"/>
    <w:basedOn w:val="TableNormal"/>
    <w:uiPriority w:val="71"/>
    <w:rsid w:val="00272E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4">
    <w:name w:val="Light Grid Accent 4"/>
    <w:basedOn w:val="TableNormal"/>
    <w:uiPriority w:val="62"/>
    <w:rsid w:val="00272EE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Secola</dc:creator>
  <cp:lastModifiedBy>Elizabeth Secola</cp:lastModifiedBy>
  <cp:revision>1</cp:revision>
  <dcterms:created xsi:type="dcterms:W3CDTF">2015-07-14T15:08:00Z</dcterms:created>
  <dcterms:modified xsi:type="dcterms:W3CDTF">2015-07-15T01:51:00Z</dcterms:modified>
</cp:coreProperties>
</file>